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5F5EB4">
        <w:rPr>
          <w:rFonts w:ascii="方正小标宋简体" w:eastAsia="方正小标宋简体" w:hint="eastAsia"/>
          <w:sz w:val="44"/>
          <w:szCs w:val="44"/>
        </w:rPr>
        <w:t>办公耗材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双联打印纸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241-2 1/3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清单纸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35*50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热敏</w:t>
            </w:r>
            <w:r>
              <w:rPr>
                <w:rFonts w:hint="eastAsia"/>
                <w:color w:val="000000"/>
                <w:sz w:val="18"/>
                <w:szCs w:val="18"/>
              </w:rPr>
              <w:t>POS</w:t>
            </w:r>
            <w:r>
              <w:rPr>
                <w:rFonts w:hint="eastAsia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57*50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热敏</w:t>
            </w:r>
            <w:r>
              <w:rPr>
                <w:rFonts w:hint="eastAsia"/>
                <w:color w:val="000000"/>
                <w:sz w:val="18"/>
                <w:szCs w:val="18"/>
              </w:rPr>
              <w:t>POS</w:t>
            </w:r>
            <w:r>
              <w:rPr>
                <w:rFonts w:hint="eastAsia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57*30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碳粉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CF211A</w:t>
            </w:r>
            <w:r>
              <w:rPr>
                <w:rFonts w:hint="eastAsia"/>
                <w:color w:val="000000"/>
                <w:sz w:val="18"/>
                <w:szCs w:val="18"/>
              </w:rPr>
              <w:t>（青色）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CF212A</w:t>
            </w:r>
            <w:r>
              <w:rPr>
                <w:rFonts w:hint="eastAsia"/>
                <w:color w:val="000000"/>
                <w:sz w:val="18"/>
                <w:szCs w:val="18"/>
              </w:rPr>
              <w:t>（黄色）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CF213A</w:t>
            </w:r>
            <w:r>
              <w:rPr>
                <w:rFonts w:hint="eastAsia"/>
                <w:color w:val="000000"/>
                <w:sz w:val="18"/>
                <w:szCs w:val="18"/>
              </w:rPr>
              <w:t>（红色）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鼓芯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635K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LQ90KP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635K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LQ90KP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黑色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蓝色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盘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鼠标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双飞燕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EB4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网络寻线仪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Default="005F5EB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5EB4" w:rsidRPr="005D52CD" w:rsidRDefault="005F5EB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F5EB4">
        <w:trPr>
          <w:trHeight w:val="75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66693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E92735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E92735" w:rsidRDefault="00E92735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</w:p>
    <w:p w:rsidR="006608CA" w:rsidRPr="00802AA0" w:rsidRDefault="006608CA" w:rsidP="00E92735">
      <w:pPr>
        <w:spacing w:line="600" w:lineRule="exact"/>
        <w:ind w:leftChars="2508" w:left="5427" w:hangingChars="50" w:hanging="16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0762D5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0762D5">
        <w:rPr>
          <w:rFonts w:ascii="仿宋_GB2312" w:eastAsia="仿宋_GB2312" w:hint="eastAsia"/>
          <w:sz w:val="32"/>
          <w:szCs w:val="32"/>
        </w:rPr>
        <w:t>30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50" w:rsidRDefault="005B6B50" w:rsidP="00283335">
      <w:r>
        <w:separator/>
      </w:r>
    </w:p>
  </w:endnote>
  <w:endnote w:type="continuationSeparator" w:id="0">
    <w:p w:rsidR="005B6B50" w:rsidRDefault="005B6B50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50" w:rsidRDefault="005B6B50" w:rsidP="00283335">
      <w:r>
        <w:separator/>
      </w:r>
    </w:p>
  </w:footnote>
  <w:footnote w:type="continuationSeparator" w:id="0">
    <w:p w:rsidR="005B6B50" w:rsidRDefault="005B6B50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2D5"/>
    <w:rsid w:val="0007651E"/>
    <w:rsid w:val="00087A9A"/>
    <w:rsid w:val="000C2D3E"/>
    <w:rsid w:val="000F783D"/>
    <w:rsid w:val="00100A8B"/>
    <w:rsid w:val="00113795"/>
    <w:rsid w:val="00117F01"/>
    <w:rsid w:val="00156063"/>
    <w:rsid w:val="00157100"/>
    <w:rsid w:val="001C5111"/>
    <w:rsid w:val="00233F33"/>
    <w:rsid w:val="0024412C"/>
    <w:rsid w:val="00283335"/>
    <w:rsid w:val="002B0419"/>
    <w:rsid w:val="002B5952"/>
    <w:rsid w:val="002C0A5A"/>
    <w:rsid w:val="002D5380"/>
    <w:rsid w:val="00303C72"/>
    <w:rsid w:val="00327F68"/>
    <w:rsid w:val="00345011"/>
    <w:rsid w:val="00386675"/>
    <w:rsid w:val="003869B8"/>
    <w:rsid w:val="003D26D0"/>
    <w:rsid w:val="00412287"/>
    <w:rsid w:val="00445124"/>
    <w:rsid w:val="004650F0"/>
    <w:rsid w:val="004A0792"/>
    <w:rsid w:val="004B62DF"/>
    <w:rsid w:val="004D2FAE"/>
    <w:rsid w:val="004D40EF"/>
    <w:rsid w:val="004D7799"/>
    <w:rsid w:val="004F4668"/>
    <w:rsid w:val="005336F6"/>
    <w:rsid w:val="00535364"/>
    <w:rsid w:val="005B6B50"/>
    <w:rsid w:val="005D3E9D"/>
    <w:rsid w:val="005D70CC"/>
    <w:rsid w:val="005E659F"/>
    <w:rsid w:val="005F24E1"/>
    <w:rsid w:val="005F5EB4"/>
    <w:rsid w:val="00615DD3"/>
    <w:rsid w:val="00636AC0"/>
    <w:rsid w:val="00640AF8"/>
    <w:rsid w:val="006608CA"/>
    <w:rsid w:val="0067493A"/>
    <w:rsid w:val="00677E12"/>
    <w:rsid w:val="006B556E"/>
    <w:rsid w:val="006D0208"/>
    <w:rsid w:val="006D7660"/>
    <w:rsid w:val="006E18E1"/>
    <w:rsid w:val="006E6100"/>
    <w:rsid w:val="00744D2E"/>
    <w:rsid w:val="007F3969"/>
    <w:rsid w:val="00827F7B"/>
    <w:rsid w:val="00857C11"/>
    <w:rsid w:val="00866B8C"/>
    <w:rsid w:val="008B6597"/>
    <w:rsid w:val="008D677D"/>
    <w:rsid w:val="008E6C80"/>
    <w:rsid w:val="0092135F"/>
    <w:rsid w:val="00957863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67BFF"/>
    <w:rsid w:val="00A84FFC"/>
    <w:rsid w:val="00A9101B"/>
    <w:rsid w:val="00AB283A"/>
    <w:rsid w:val="00AB4CFB"/>
    <w:rsid w:val="00AE140B"/>
    <w:rsid w:val="00B14551"/>
    <w:rsid w:val="00B3156F"/>
    <w:rsid w:val="00B76945"/>
    <w:rsid w:val="00B963A3"/>
    <w:rsid w:val="00BB284E"/>
    <w:rsid w:val="00BF2E9B"/>
    <w:rsid w:val="00C10984"/>
    <w:rsid w:val="00C34752"/>
    <w:rsid w:val="00C35093"/>
    <w:rsid w:val="00C96CAE"/>
    <w:rsid w:val="00CD1CB2"/>
    <w:rsid w:val="00CF2939"/>
    <w:rsid w:val="00D04321"/>
    <w:rsid w:val="00D20836"/>
    <w:rsid w:val="00D365FE"/>
    <w:rsid w:val="00D56C38"/>
    <w:rsid w:val="00D9080A"/>
    <w:rsid w:val="00D929D6"/>
    <w:rsid w:val="00DC7B1A"/>
    <w:rsid w:val="00DE15B3"/>
    <w:rsid w:val="00E20FA4"/>
    <w:rsid w:val="00E23FFD"/>
    <w:rsid w:val="00E47BF6"/>
    <w:rsid w:val="00E5215D"/>
    <w:rsid w:val="00E66693"/>
    <w:rsid w:val="00E92735"/>
    <w:rsid w:val="00EF53EC"/>
    <w:rsid w:val="00F64DD2"/>
    <w:rsid w:val="00FC6609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9615-B292-4FB2-BF7B-0A07DB28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2020-03-31T00:08:00Z</dcterms:created>
  <dcterms:modified xsi:type="dcterms:W3CDTF">2020-03-31T00:08:00Z</dcterms:modified>
</cp:coreProperties>
</file>