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496EB0">
        <w:rPr>
          <w:rFonts w:ascii="方正小标宋简体" w:eastAsia="方正小标宋简体" w:hint="eastAsia"/>
          <w:sz w:val="44"/>
          <w:szCs w:val="44"/>
        </w:rPr>
        <w:t>维修及配件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984"/>
        <w:gridCol w:w="851"/>
        <w:gridCol w:w="1559"/>
        <w:gridCol w:w="1134"/>
        <w:gridCol w:w="1293"/>
      </w:tblGrid>
      <w:tr w:rsidR="00DE15B3" w:rsidTr="005E12A0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C14F77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HDMI</w:t>
            </w:r>
            <w:r>
              <w:rPr>
                <w:rFonts w:hint="eastAsia"/>
                <w:color w:val="000000"/>
                <w:sz w:val="18"/>
                <w:szCs w:val="18"/>
              </w:rPr>
              <w:t>转接头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HDMI</w:t>
            </w:r>
            <w:r>
              <w:rPr>
                <w:rFonts w:hint="eastAsia"/>
                <w:color w:val="000000"/>
                <w:sz w:val="18"/>
                <w:szCs w:val="18"/>
              </w:rPr>
              <w:t>转</w:t>
            </w:r>
            <w:r>
              <w:rPr>
                <w:rFonts w:hint="eastAsia"/>
                <w:color w:val="000000"/>
                <w:sz w:val="18"/>
                <w:szCs w:val="18"/>
              </w:rPr>
              <w:t>VGA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更换粉盒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柯美</w:t>
            </w:r>
            <w:r>
              <w:rPr>
                <w:rFonts w:hint="eastAsia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主板电池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CR2032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硬盘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WD 3T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硬盘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128G SSD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浩顺售饭机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电源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LED</w:t>
            </w:r>
            <w:r>
              <w:rPr>
                <w:rFonts w:hint="eastAsia"/>
                <w:color w:val="000000"/>
                <w:sz w:val="18"/>
                <w:szCs w:val="18"/>
              </w:rPr>
              <w:t>屏</w:t>
            </w:r>
            <w:r>
              <w:rPr>
                <w:rFonts w:hint="eastAsia"/>
                <w:color w:val="000000"/>
                <w:sz w:val="18"/>
                <w:szCs w:val="18"/>
              </w:rPr>
              <w:t>5V</w:t>
            </w:r>
            <w:r>
              <w:rPr>
                <w:rFonts w:hint="eastAsia"/>
                <w:color w:val="000000"/>
                <w:sz w:val="18"/>
                <w:szCs w:val="18"/>
              </w:rPr>
              <w:t>电源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UPS</w:t>
            </w:r>
            <w:r>
              <w:rPr>
                <w:rFonts w:hint="eastAsia"/>
                <w:color w:val="000000"/>
                <w:sz w:val="18"/>
                <w:szCs w:val="18"/>
              </w:rPr>
              <w:t>电源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山特</w:t>
            </w:r>
            <w:r>
              <w:rPr>
                <w:rFonts w:hint="eastAsia"/>
                <w:color w:val="000000"/>
                <w:sz w:val="18"/>
                <w:szCs w:val="18"/>
              </w:rPr>
              <w:t>C3K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UPS</w:t>
            </w:r>
            <w:r>
              <w:rPr>
                <w:rFonts w:hint="eastAsia"/>
                <w:color w:val="000000"/>
                <w:sz w:val="18"/>
                <w:szCs w:val="18"/>
              </w:rPr>
              <w:t>电池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山特</w:t>
            </w:r>
            <w:r>
              <w:rPr>
                <w:rFonts w:hint="eastAsia"/>
                <w:color w:val="000000"/>
                <w:sz w:val="18"/>
                <w:szCs w:val="18"/>
              </w:rPr>
              <w:t>12V 26AH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超五类（</w:t>
            </w:r>
            <w:r>
              <w:rPr>
                <w:rFonts w:hint="eastAsia"/>
                <w:color w:val="000000"/>
                <w:sz w:val="18"/>
                <w:szCs w:val="18"/>
              </w:rPr>
              <w:t>305</w:t>
            </w:r>
            <w:r>
              <w:rPr>
                <w:rFonts w:hint="eastAsia"/>
                <w:color w:val="000000"/>
                <w:sz w:val="18"/>
                <w:szCs w:val="18"/>
              </w:rPr>
              <w:t>米）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水晶头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五类（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个）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网线钳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键盘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双飞燕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鼠标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双飞燕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5C6" w:rsidTr="005E12A0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color w:val="000000"/>
                <w:sz w:val="18"/>
                <w:szCs w:val="18"/>
              </w:rPr>
              <w:t>盘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SanDisk 64G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Default="00E925C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5C6" w:rsidRPr="005D52CD" w:rsidRDefault="00E925C6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471872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8B3E98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C14F77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6608CA" w:rsidRPr="00802AA0" w:rsidRDefault="006608CA" w:rsidP="00C14F77">
      <w:pPr>
        <w:spacing w:line="600" w:lineRule="exact"/>
        <w:ind w:leftChars="2356" w:left="5428" w:hangingChars="150" w:hanging="48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C14F77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471872">
        <w:rPr>
          <w:rFonts w:ascii="仿宋_GB2312" w:eastAsia="仿宋_GB2312" w:hint="eastAsia"/>
          <w:sz w:val="32"/>
          <w:szCs w:val="32"/>
        </w:rPr>
        <w:t>2</w:t>
      </w:r>
      <w:r w:rsidR="00176BB5">
        <w:rPr>
          <w:rFonts w:ascii="仿宋_GB2312" w:eastAsia="仿宋_GB2312" w:hint="eastAsia"/>
          <w:sz w:val="32"/>
          <w:szCs w:val="32"/>
        </w:rPr>
        <w:t>5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87" w:rsidRDefault="00D72487" w:rsidP="00283335">
      <w:r>
        <w:separator/>
      </w:r>
    </w:p>
  </w:endnote>
  <w:endnote w:type="continuationSeparator" w:id="1">
    <w:p w:rsidR="00D72487" w:rsidRDefault="00D72487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87" w:rsidRDefault="00D72487" w:rsidP="00283335">
      <w:r>
        <w:separator/>
      </w:r>
    </w:p>
  </w:footnote>
  <w:footnote w:type="continuationSeparator" w:id="1">
    <w:p w:rsidR="00D72487" w:rsidRDefault="00D72487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0428C"/>
    <w:rsid w:val="000363E9"/>
    <w:rsid w:val="00042D49"/>
    <w:rsid w:val="0007651E"/>
    <w:rsid w:val="00081C00"/>
    <w:rsid w:val="00087A9A"/>
    <w:rsid w:val="000C2D3E"/>
    <w:rsid w:val="000C4D31"/>
    <w:rsid w:val="000F783D"/>
    <w:rsid w:val="00100A8B"/>
    <w:rsid w:val="00113795"/>
    <w:rsid w:val="00117F01"/>
    <w:rsid w:val="00156063"/>
    <w:rsid w:val="00176BB5"/>
    <w:rsid w:val="001B4D12"/>
    <w:rsid w:val="001C5111"/>
    <w:rsid w:val="00203128"/>
    <w:rsid w:val="00220345"/>
    <w:rsid w:val="0022428E"/>
    <w:rsid w:val="00233F33"/>
    <w:rsid w:val="0024412C"/>
    <w:rsid w:val="00283335"/>
    <w:rsid w:val="002B0419"/>
    <w:rsid w:val="002B5952"/>
    <w:rsid w:val="002C0A5A"/>
    <w:rsid w:val="002F6636"/>
    <w:rsid w:val="00303C72"/>
    <w:rsid w:val="00327F68"/>
    <w:rsid w:val="00345011"/>
    <w:rsid w:val="00355F6A"/>
    <w:rsid w:val="003952AD"/>
    <w:rsid w:val="003B3B1D"/>
    <w:rsid w:val="003D26D0"/>
    <w:rsid w:val="00432B5B"/>
    <w:rsid w:val="0044217E"/>
    <w:rsid w:val="00445124"/>
    <w:rsid w:val="004650F0"/>
    <w:rsid w:val="00471872"/>
    <w:rsid w:val="00496EB0"/>
    <w:rsid w:val="004A0792"/>
    <w:rsid w:val="004A40B2"/>
    <w:rsid w:val="004B62DF"/>
    <w:rsid w:val="004C40C8"/>
    <w:rsid w:val="004C5AC0"/>
    <w:rsid w:val="004D7799"/>
    <w:rsid w:val="004F29DE"/>
    <w:rsid w:val="004F2D7F"/>
    <w:rsid w:val="00535364"/>
    <w:rsid w:val="005611EC"/>
    <w:rsid w:val="005A1D04"/>
    <w:rsid w:val="005D3E9D"/>
    <w:rsid w:val="005D533B"/>
    <w:rsid w:val="005D70CC"/>
    <w:rsid w:val="005D7C7B"/>
    <w:rsid w:val="005E12A0"/>
    <w:rsid w:val="005E659F"/>
    <w:rsid w:val="005F24E1"/>
    <w:rsid w:val="0062006E"/>
    <w:rsid w:val="00636AC0"/>
    <w:rsid w:val="00640AF8"/>
    <w:rsid w:val="006608CA"/>
    <w:rsid w:val="00677E12"/>
    <w:rsid w:val="006B556E"/>
    <w:rsid w:val="006C094D"/>
    <w:rsid w:val="006D0208"/>
    <w:rsid w:val="006D7660"/>
    <w:rsid w:val="006E18E1"/>
    <w:rsid w:val="006E5FA6"/>
    <w:rsid w:val="006E6100"/>
    <w:rsid w:val="006F1597"/>
    <w:rsid w:val="007033B8"/>
    <w:rsid w:val="00744D2E"/>
    <w:rsid w:val="007D3FEE"/>
    <w:rsid w:val="007F3969"/>
    <w:rsid w:val="00807F54"/>
    <w:rsid w:val="00827F7B"/>
    <w:rsid w:val="00853061"/>
    <w:rsid w:val="00866B8C"/>
    <w:rsid w:val="008B3E98"/>
    <w:rsid w:val="008B6597"/>
    <w:rsid w:val="008D677D"/>
    <w:rsid w:val="008E43C8"/>
    <w:rsid w:val="008E6C80"/>
    <w:rsid w:val="0092135F"/>
    <w:rsid w:val="00986632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84FFC"/>
    <w:rsid w:val="00A9101B"/>
    <w:rsid w:val="00AE140B"/>
    <w:rsid w:val="00B3156F"/>
    <w:rsid w:val="00B4092F"/>
    <w:rsid w:val="00B76945"/>
    <w:rsid w:val="00B963A3"/>
    <w:rsid w:val="00BB284E"/>
    <w:rsid w:val="00BD12C9"/>
    <w:rsid w:val="00C10984"/>
    <w:rsid w:val="00C14F77"/>
    <w:rsid w:val="00C21355"/>
    <w:rsid w:val="00C34752"/>
    <w:rsid w:val="00C35093"/>
    <w:rsid w:val="00C4544A"/>
    <w:rsid w:val="00C701DF"/>
    <w:rsid w:val="00C944F1"/>
    <w:rsid w:val="00CB5481"/>
    <w:rsid w:val="00CC55D8"/>
    <w:rsid w:val="00CD1CB2"/>
    <w:rsid w:val="00CF2939"/>
    <w:rsid w:val="00D04321"/>
    <w:rsid w:val="00D12833"/>
    <w:rsid w:val="00D20836"/>
    <w:rsid w:val="00D365FE"/>
    <w:rsid w:val="00D518AF"/>
    <w:rsid w:val="00D56C38"/>
    <w:rsid w:val="00D72487"/>
    <w:rsid w:val="00D83093"/>
    <w:rsid w:val="00D9080A"/>
    <w:rsid w:val="00D929D6"/>
    <w:rsid w:val="00DB21CF"/>
    <w:rsid w:val="00DC1F6D"/>
    <w:rsid w:val="00DC7B1A"/>
    <w:rsid w:val="00DD156E"/>
    <w:rsid w:val="00DE15B3"/>
    <w:rsid w:val="00E20FA4"/>
    <w:rsid w:val="00E23FFD"/>
    <w:rsid w:val="00E5215D"/>
    <w:rsid w:val="00E61049"/>
    <w:rsid w:val="00E8739E"/>
    <w:rsid w:val="00E925C6"/>
    <w:rsid w:val="00EB2050"/>
    <w:rsid w:val="00F26CC6"/>
    <w:rsid w:val="00F64DD2"/>
    <w:rsid w:val="00FD2A83"/>
    <w:rsid w:val="00FE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Roy</cp:lastModifiedBy>
  <cp:revision>3</cp:revision>
  <dcterms:created xsi:type="dcterms:W3CDTF">2019-03-25T02:20:00Z</dcterms:created>
  <dcterms:modified xsi:type="dcterms:W3CDTF">2019-03-26T01:41:00Z</dcterms:modified>
</cp:coreProperties>
</file>