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100A8B">
        <w:rPr>
          <w:rFonts w:ascii="方正小标宋简体" w:eastAsia="方正小标宋简体" w:hint="eastAsia"/>
          <w:sz w:val="44"/>
          <w:szCs w:val="44"/>
        </w:rPr>
        <w:t>粽子咸蛋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567"/>
        <w:gridCol w:w="1134"/>
        <w:gridCol w:w="1624"/>
        <w:gridCol w:w="851"/>
        <w:gridCol w:w="992"/>
        <w:gridCol w:w="992"/>
        <w:gridCol w:w="1228"/>
      </w:tblGrid>
      <w:tr w:rsidR="006608CA" w:rsidTr="004D7799">
        <w:trPr>
          <w:trHeight w:val="1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材质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规格要求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6608CA" w:rsidTr="004D7799">
        <w:trPr>
          <w:trHeight w:val="459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100A8B" w:rsidP="0057230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粽子咸蛋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08CA" w:rsidRPr="005D52CD" w:rsidRDefault="00100A8B" w:rsidP="0057230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100A8B" w:rsidP="004D779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08CA" w:rsidRPr="005D52CD" w:rsidRDefault="006608CA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08CA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3.供应商认为需要提供的证明文件。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共二份（其中正本一份、副本一份）。包装封面须加盖供应商的公章、法定代表人或其授权委托人签字或盖章，并在封面上标明本项目名称、供应商名称、地址及“于×年×月×日×时之前不得启封”等字样。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802AA0">
        <w:rPr>
          <w:rFonts w:ascii="仿宋_GB2312" w:eastAsia="仿宋_GB2312" w:hint="eastAsia"/>
          <w:sz w:val="32"/>
          <w:szCs w:val="32"/>
        </w:rPr>
        <w:t>产品必须符合国家相关标准及我院相关要求。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201</w:t>
      </w:r>
      <w:r w:rsidR="004D7799" w:rsidRPr="00C35093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100A8B"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9E6EF4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日上午9时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Pr="00802AA0"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6608CA" w:rsidRPr="00802AA0" w:rsidRDefault="006608CA" w:rsidP="00CF2939">
      <w:pPr>
        <w:spacing w:line="60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宜都市妇幼保健院</w:t>
      </w:r>
    </w:p>
    <w:p w:rsidR="00087A9A" w:rsidRPr="006608CA" w:rsidRDefault="006608CA" w:rsidP="0099216B">
      <w:pPr>
        <w:spacing w:line="600" w:lineRule="exact"/>
        <w:ind w:right="48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201</w:t>
      </w:r>
      <w:r w:rsidR="004D7799">
        <w:rPr>
          <w:rFonts w:ascii="仿宋_GB2312" w:eastAsia="仿宋_GB2312" w:hint="eastAsia"/>
          <w:sz w:val="32"/>
          <w:szCs w:val="32"/>
        </w:rPr>
        <w:t>8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100A8B">
        <w:rPr>
          <w:rFonts w:ascii="仿宋_GB2312" w:eastAsia="仿宋_GB2312" w:hint="eastAsia"/>
          <w:sz w:val="32"/>
          <w:szCs w:val="32"/>
        </w:rPr>
        <w:t>6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100A8B">
        <w:rPr>
          <w:rFonts w:ascii="仿宋_GB2312" w:eastAsia="仿宋_GB2312" w:hint="eastAsia"/>
          <w:sz w:val="32"/>
          <w:szCs w:val="32"/>
        </w:rPr>
        <w:t>4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sectPr w:rsidR="00087A9A" w:rsidRPr="006608CA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50C" w:rsidRDefault="00FA450C" w:rsidP="00283335">
      <w:r>
        <w:separator/>
      </w:r>
    </w:p>
  </w:endnote>
  <w:endnote w:type="continuationSeparator" w:id="0">
    <w:p w:rsidR="00FA450C" w:rsidRDefault="00FA450C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50C" w:rsidRDefault="00FA450C" w:rsidP="00283335">
      <w:r>
        <w:separator/>
      </w:r>
    </w:p>
  </w:footnote>
  <w:footnote w:type="continuationSeparator" w:id="0">
    <w:p w:rsidR="00FA450C" w:rsidRDefault="00FA450C" w:rsidP="00283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87A9A"/>
    <w:rsid w:val="000C2D3E"/>
    <w:rsid w:val="000F783D"/>
    <w:rsid w:val="00100A8B"/>
    <w:rsid w:val="00113795"/>
    <w:rsid w:val="00117F01"/>
    <w:rsid w:val="00156063"/>
    <w:rsid w:val="00233F33"/>
    <w:rsid w:val="00283335"/>
    <w:rsid w:val="002C0A5A"/>
    <w:rsid w:val="00303C72"/>
    <w:rsid w:val="00345011"/>
    <w:rsid w:val="003E6006"/>
    <w:rsid w:val="004A0792"/>
    <w:rsid w:val="004D7799"/>
    <w:rsid w:val="00535364"/>
    <w:rsid w:val="005D3E9D"/>
    <w:rsid w:val="006608CA"/>
    <w:rsid w:val="00675A14"/>
    <w:rsid w:val="007F3969"/>
    <w:rsid w:val="00866B8C"/>
    <w:rsid w:val="008E6C80"/>
    <w:rsid w:val="0092135F"/>
    <w:rsid w:val="009906A3"/>
    <w:rsid w:val="0099216B"/>
    <w:rsid w:val="009E6EF4"/>
    <w:rsid w:val="00A03A9D"/>
    <w:rsid w:val="00A03AF8"/>
    <w:rsid w:val="00A60C38"/>
    <w:rsid w:val="00A84FFC"/>
    <w:rsid w:val="00A9101B"/>
    <w:rsid w:val="00C35093"/>
    <w:rsid w:val="00CF2939"/>
    <w:rsid w:val="00D20836"/>
    <w:rsid w:val="00D56C38"/>
    <w:rsid w:val="00D929D6"/>
    <w:rsid w:val="00E5215D"/>
    <w:rsid w:val="00F64DD2"/>
    <w:rsid w:val="00FA450C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87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2018-06-04T07:55:00Z</dcterms:created>
  <dcterms:modified xsi:type="dcterms:W3CDTF">2018-06-04T07:55:00Z</dcterms:modified>
</cp:coreProperties>
</file>